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F2" w:rsidRDefault="00F915F2" w:rsidP="003B20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F915F2" w:rsidRPr="00F915F2" w:rsidRDefault="00F915F2" w:rsidP="00F915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D2B" w:rsidRDefault="00470D2B" w:rsidP="00470D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D2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</w:t>
      </w:r>
      <w:r w:rsidRPr="00470D2B">
        <w:rPr>
          <w:b/>
          <w:sz w:val="44"/>
          <w:szCs w:val="44"/>
        </w:rPr>
        <w:t>Перечень библиотечных и электронных ресурсов</w:t>
      </w:r>
      <w:r>
        <w:t>.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</w:t>
      </w:r>
    </w:p>
    <w:p w:rsidR="00470D2B" w:rsidRDefault="00470D2B" w:rsidP="00470D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</w:t>
      </w:r>
    </w:p>
    <w:p w:rsidR="00470D2B" w:rsidRDefault="00470D2B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pacing w:val="-1"/>
          <w:sz w:val="14"/>
          <w:szCs w:val="1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ПДД  РФ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(Официальный текст, утвержденный Советом Министров – Правительством Российской Федерации 2</w:t>
      </w:r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3.10.1993г.</w:t>
      </w:r>
      <w:proofErr w:type="gramStart"/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:</w:t>
      </w:r>
      <w:proofErr w:type="gramEnd"/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по состоянию на 11.01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.201</w:t>
      </w:r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9г) – М.:ООО «Мир </w:t>
      </w:r>
      <w:proofErr w:type="spellStart"/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Автокниг</w:t>
      </w:r>
      <w:proofErr w:type="spellEnd"/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»,2019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. – 64 с.: с иллюстрациями. </w:t>
      </w:r>
    </w:p>
    <w:p w:rsidR="00470D2B" w:rsidRDefault="00470D2B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Правила дорожного движения с комментариями для всех понятным языком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Зеленин С.Ф.) – М</w:t>
      </w:r>
      <w:r w:rsidR="00D65D9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.: Мир </w:t>
      </w:r>
      <w:proofErr w:type="spellStart"/>
      <w:r w:rsidR="00D65D9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Автокниг</w:t>
      </w:r>
      <w:proofErr w:type="spellEnd"/>
      <w:r w:rsidR="00D65D9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; ГрандКнига,2019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. – 96 с.: с иллюстрациями.</w:t>
      </w:r>
    </w:p>
    <w:p w:rsidR="00470D2B" w:rsidRDefault="00470D2B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Экзаменационные (тематические) задачи категории «А», «В»  с комментариями</w:t>
      </w:r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(</w:t>
      </w:r>
      <w:proofErr w:type="spellStart"/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Г.Б.Громоковский</w:t>
      </w:r>
      <w:proofErr w:type="spellEnd"/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, В.Ф.Яковлев). ООО «Третий Рим Капитал», 2019. – 2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0</w:t>
      </w:r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 </w:t>
      </w:r>
    </w:p>
    <w:p w:rsidR="00470D2B" w:rsidRDefault="00470D2B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Экзаменационные билеты для приема теоретических экзаменов на право управления транспортными средствами категорий «А» и «В»  с комментариями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Г.Б.Громо</w:t>
      </w:r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ковский</w:t>
      </w:r>
      <w:proofErr w:type="spellEnd"/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, А.Ю.Якимов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). Коммен</w:t>
      </w:r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тарии под общей редакцией главного государственного инспектора безопасности дорожного движения Российской Федерации</w:t>
      </w:r>
      <w:r w:rsidR="00EE00D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="007201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В.И.Нилова – М.: «Рецепт-Холдинг», 2017 – 208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с. с иллюстрациями.</w:t>
      </w:r>
    </w:p>
    <w:p w:rsidR="00470D2B" w:rsidRDefault="00470D2B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Безопасность дорожного движения в экзаменационных билетах и жизни (Зеленин С.Ф.) -  – М.: ООО «Мир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Автокниг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», 2013 -80 с. с иллюстрациями.</w:t>
      </w:r>
      <w:proofErr w:type="gramEnd"/>
    </w:p>
    <w:p w:rsidR="00470D2B" w:rsidRDefault="00470D2B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6.  Учебник по устройству легкового автомобиля. 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( Семенов И.Л.) – М.: ООО «Мир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Автокниг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», 2013 – 80 с. с иллюстрациями.</w:t>
      </w:r>
      <w:proofErr w:type="gramEnd"/>
    </w:p>
    <w:p w:rsidR="00470D2B" w:rsidRDefault="00470D2B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7.  Пособие для подготовки к экзаменам в ГИБДД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Пупкин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А.Л.) – М.:ООО «Мир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Автокниг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»,2013 – 96с. с иллюстрациями.</w:t>
      </w:r>
    </w:p>
    <w:p w:rsidR="00470D2B" w:rsidRDefault="00470D2B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8. </w:t>
      </w:r>
      <w:r w:rsidR="00D65D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lang w:eastAsia="ru-RU"/>
        </w:rPr>
        <w:t>"</w:t>
      </w:r>
      <w:r>
        <w:rPr>
          <w:rFonts w:ascii="Times New Roman" w:eastAsia="Times New Roman" w:hAnsi="Times New Roman" w:cs="Times New Roman"/>
          <w:iCs/>
          <w:spacing w:val="-1"/>
          <w:sz w:val="28"/>
          <w:lang w:eastAsia="ru-RU"/>
        </w:rPr>
        <w:t>Автошкола МААШ: подготовка к практическому экзамену в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1"/>
          <w:sz w:val="28"/>
          <w:lang w:eastAsia="ru-RU"/>
        </w:rPr>
        <w:t>ГИБДД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Материалы предоставлены ГУОБДД МВД РФ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НП «МААШ») – 2014.</w:t>
      </w:r>
    </w:p>
    <w:p w:rsidR="007B0823" w:rsidRDefault="007B0823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9.  ИМСО «Автошкола МААШ». Модуль «Электронная доска для визуального моделирования, анализа и разбора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дорожных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ситуации».</w:t>
      </w:r>
    </w:p>
    <w:p w:rsidR="007B0823" w:rsidRDefault="007B0823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10.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ИМСО «Автошкола МААШ». Модуль «Оказание первой помощи пострадавшим при ДТП».</w:t>
      </w:r>
    </w:p>
    <w:p w:rsidR="007B0823" w:rsidRDefault="007B0823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ИМСО «Автошкола МААШ». Модуль «Основы безопасного управления транспортным средством».</w:t>
      </w:r>
    </w:p>
    <w:p w:rsidR="007B0823" w:rsidRDefault="007B0823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ИМСО «Автошкола МААШ». Электронные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стенды по устройству автомобиля.</w:t>
      </w:r>
    </w:p>
    <w:p w:rsidR="00F03F5C" w:rsidRDefault="007B0823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13.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ИМСО </w:t>
      </w:r>
      <w:r w:rsidR="00F03F5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«Автошкола МААШ». Модуль «Правила дорожного движения».</w:t>
      </w:r>
    </w:p>
    <w:p w:rsidR="00F03F5C" w:rsidRDefault="00F03F5C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14.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ЭВ «Автошкола МААШ» Психологическая подготовка водителей транспортных средств.</w:t>
      </w:r>
    </w:p>
    <w:p w:rsidR="00F03F5C" w:rsidRDefault="00F03F5C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15.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Гришина Н.В. Психология конфликта. СПб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Питер, 2008.</w:t>
      </w:r>
    </w:p>
    <w:p w:rsidR="007B0823" w:rsidRDefault="00F03F5C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16.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808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Бабков В.Ф. Дорожные условия и безопасность движения: Учебник для вузов. М.Транспорт, 1993. </w:t>
      </w:r>
      <w:r w:rsidR="007B08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2958B0" w:rsidRDefault="002958B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17.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Майборода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О.В. Автошкола МААШ. Искусство управления автомобилем. Как предотвращать внештатные ситуации.</w:t>
      </w:r>
    </w:p>
    <w:p w:rsidR="002958B0" w:rsidRDefault="002958B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18.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Учебное методическое пособие для водителей ТС различных категорий «Примерная программа подготовки водителей транспортных средств различных категорий приемам оказания первой помощи лицам, пострадавшим в результате ДТП, по учебному предмету».</w:t>
      </w:r>
    </w:p>
    <w:p w:rsidR="002958B0" w:rsidRDefault="002958B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19.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Мен А.А. Автошкола МААШ: Арсенал преподавателя. Методическое пособие для преподавателей правил дорожного движения.</w:t>
      </w:r>
    </w:p>
    <w:p w:rsidR="002958B0" w:rsidRDefault="002958B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Степанов А.А. Автошкола МААШ: Арсенал преподавателя. Методические основы преподавания Правил дорожного движения.</w:t>
      </w:r>
    </w:p>
    <w:p w:rsidR="002958B0" w:rsidRDefault="002958B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21.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Рожков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Л.Б.,Найдина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И.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Автошкола МААШ: Психологические основы безопасного управления </w:t>
      </w:r>
      <w:r w:rsidR="00E10B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транспортным средством.</w:t>
      </w:r>
    </w:p>
    <w:p w:rsidR="00E10B7A" w:rsidRDefault="00E10B7A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22.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Самоучитель водителя транспортного средства категории «А» и «В».</w:t>
      </w:r>
    </w:p>
    <w:p w:rsidR="00E10B7A" w:rsidRDefault="00E10B7A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23.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Жульнев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Н.Я. Правила дорожного движения. Учебник</w:t>
      </w:r>
      <w:r w:rsidR="007B5D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водителя кат. «А», «В», «С», «</w:t>
      </w:r>
      <w:r w:rsidR="007B5DF0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D</w:t>
      </w:r>
      <w:r w:rsidR="007B5D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», «Е».</w:t>
      </w:r>
    </w:p>
    <w:p w:rsidR="007B5DF0" w:rsidRDefault="007B5DF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24.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Родичев В.А.,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Кива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А.А. Устройство и техническое обслуживание легковых автомобилей. Учебник водителя категории «В»</w:t>
      </w:r>
    </w:p>
    <w:p w:rsidR="007B5DF0" w:rsidRDefault="007B5DF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25.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Николенко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В.Н. Первая помощь. Учебник водителя категории «А», «В», «С», «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», «Е».</w:t>
      </w:r>
    </w:p>
    <w:p w:rsidR="007B5DF0" w:rsidRDefault="007B5DF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26.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Смагин А.В. Правовые основы деятельности водителя. Учебник водителя категории «А», «В», «С», «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», «Е».</w:t>
      </w:r>
    </w:p>
    <w:p w:rsidR="007B5DF0" w:rsidRDefault="007B5DF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27.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Ксенофонтов И.В. Основы управления мотоциклом и безопасность движения. Учебник водителя категории «А».</w:t>
      </w:r>
    </w:p>
    <w:p w:rsidR="007B5DF0" w:rsidRDefault="007B5DF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28.</w:t>
      </w:r>
      <w:r w:rsidR="00EF4A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Ксенафонтов И.В. Устройство и техническое обслуживание мотоциклов. Учебник водителя категории «А».</w:t>
      </w:r>
    </w:p>
    <w:p w:rsidR="007B5DF0" w:rsidRPr="007B5DF0" w:rsidRDefault="007B5DF0" w:rsidP="00470D2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5DF0" w:rsidRPr="007B5DF0" w:rsidSect="0024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70D2B"/>
    <w:rsid w:val="001671E9"/>
    <w:rsid w:val="00241C2C"/>
    <w:rsid w:val="002958B0"/>
    <w:rsid w:val="003B20A9"/>
    <w:rsid w:val="00470D2B"/>
    <w:rsid w:val="004849A0"/>
    <w:rsid w:val="00511C21"/>
    <w:rsid w:val="007201BA"/>
    <w:rsid w:val="007B0823"/>
    <w:rsid w:val="007B5DF0"/>
    <w:rsid w:val="0080140A"/>
    <w:rsid w:val="00B808FC"/>
    <w:rsid w:val="00CD63E8"/>
    <w:rsid w:val="00D65D92"/>
    <w:rsid w:val="00E10B7A"/>
    <w:rsid w:val="00EE00DC"/>
    <w:rsid w:val="00EF4A68"/>
    <w:rsid w:val="00F03F5C"/>
    <w:rsid w:val="00F915F2"/>
    <w:rsid w:val="00FD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cp:lastPrinted>2015-02-10T16:12:00Z</cp:lastPrinted>
  <dcterms:created xsi:type="dcterms:W3CDTF">2015-01-28T13:38:00Z</dcterms:created>
  <dcterms:modified xsi:type="dcterms:W3CDTF">2019-02-02T11:16:00Z</dcterms:modified>
</cp:coreProperties>
</file>